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SPECIAL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Public Meeting at 22651 S. Valencia Ave, Queen Creek AZ at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7:00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April 10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2024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Old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Read and approve January meeting minutes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S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outh east corner of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Power and Riggs Car Wash – Additional information from the customer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Backhoe Warranty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Repair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Update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CHCID History – maps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Commercial Pricing research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New Business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Executive Session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/>
          <w:b w:val="false"/>
          <w:bCs w:val="false"/>
          <w:color w:val="000000"/>
          <w:sz w:val="22"/>
          <w:szCs w:val="22"/>
          <w:u w:val="none"/>
          <w:lang w:val="en-US" w:eastAsia="zh-CN" w:bidi="ar-SA"/>
        </w:rPr>
        <w:t>Discuss Developer proposal for smaller lot sizes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 13,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2024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April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, 2024 </w:t>
      </w:r>
      <w:r>
        <w:rPr>
          <w:rFonts w:cs="Times New Roman" w:ascii="Times New Roman" w:hAnsi="Times New Roman"/>
          <w:b/>
          <w:sz w:val="16"/>
          <w:szCs w:val="16"/>
        </w:rPr>
        <w:t xml:space="preserve">at the following location: 26651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29555</TotalTime>
  <Application>LibreOffice/7.1.5.2$Windows_X86_64 LibreOffice_project/85f04e9f809797b8199d13c421bd8a2b025d52b5</Application>
  <AppVersion>15.0000</AppVersion>
  <Pages>1</Pages>
  <Words>208</Words>
  <Characters>1067</Characters>
  <CharactersWithSpaces>1258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2024-02-14T16:30:27Z</cp:lastPrinted>
  <dcterms:modified xsi:type="dcterms:W3CDTF">2024-04-08T18:50:03Z</dcterms:modified>
  <cp:revision>99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